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04" w:rsidRDefault="00952C04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CCDFBEE" wp14:editId="3546C881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  <w:bookmarkStart w:id="0" w:name="_GoBack"/>
      <w:r>
        <w:rPr>
          <w:noProof/>
          <w:lang w:eastAsia="nl-NL"/>
        </w:rPr>
        <w:drawing>
          <wp:inline distT="0" distB="0" distL="0" distR="0" wp14:anchorId="33BD2123" wp14:editId="06C37662">
            <wp:extent cx="5760720" cy="32404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952C04" w:rsidRDefault="00952C04">
      <w:pPr>
        <w:rPr>
          <w:noProof/>
          <w:lang w:eastAsia="nl-NL"/>
        </w:rPr>
      </w:pPr>
    </w:p>
    <w:p w:rsidR="00203ADD" w:rsidRDefault="00203ADD"/>
    <w:sectPr w:rsidR="0020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04"/>
    <w:rsid w:val="00203ADD"/>
    <w:rsid w:val="00937CD7"/>
    <w:rsid w:val="009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A020"/>
  <w15:chartTrackingRefBased/>
  <w15:docId w15:val="{41F0B583-810C-44C3-857F-256F9389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Ciska Plas - Waarsing</dc:creator>
  <cp:keywords/>
  <dc:description/>
  <cp:lastModifiedBy>Ciska Plas - Waarsing</cp:lastModifiedBy>
  <cp:revision>1</cp:revision>
  <dcterms:created xsi:type="dcterms:W3CDTF">2019-04-26T09:35:00Z</dcterms:created>
  <dcterms:modified xsi:type="dcterms:W3CDTF">2019-04-26T09:51:00Z</dcterms:modified>
</cp:coreProperties>
</file>